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9FBE" w14:textId="77777777" w:rsidR="00471993" w:rsidRPr="00FC4296" w:rsidRDefault="00471993" w:rsidP="00471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296">
        <w:rPr>
          <w:rFonts w:ascii="Times New Roman" w:hAnsi="Times New Roman" w:cs="Times New Roman"/>
          <w:b/>
          <w:bCs/>
          <w:sz w:val="24"/>
          <w:szCs w:val="24"/>
        </w:rPr>
        <w:t>North Carolina Fellowship of Friends</w:t>
      </w:r>
    </w:p>
    <w:p w14:paraId="05E7FC77" w14:textId="0E242126" w:rsidR="00471993" w:rsidRPr="00FC4296" w:rsidRDefault="00471993" w:rsidP="00471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296">
        <w:rPr>
          <w:rFonts w:ascii="Times New Roman" w:hAnsi="Times New Roman" w:cs="Times New Roman"/>
          <w:b/>
          <w:bCs/>
          <w:sz w:val="24"/>
          <w:szCs w:val="24"/>
        </w:rPr>
        <w:t xml:space="preserve">Working Agenda for </w:t>
      </w:r>
      <w:r w:rsidR="005B212E">
        <w:rPr>
          <w:rFonts w:ascii="Times New Roman" w:hAnsi="Times New Roman" w:cs="Times New Roman"/>
          <w:b/>
          <w:bCs/>
          <w:sz w:val="24"/>
          <w:szCs w:val="24"/>
        </w:rPr>
        <w:t xml:space="preserve">Fall Meeting </w:t>
      </w:r>
    </w:p>
    <w:p w14:paraId="2FCD1CCD" w14:textId="4719BF05" w:rsidR="00471993" w:rsidRPr="00FC4296" w:rsidRDefault="00471993" w:rsidP="00471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296">
        <w:rPr>
          <w:rFonts w:ascii="Times New Roman" w:hAnsi="Times New Roman" w:cs="Times New Roman"/>
          <w:b/>
          <w:bCs/>
          <w:sz w:val="24"/>
          <w:szCs w:val="24"/>
        </w:rPr>
        <w:t xml:space="preserve">Saturday, </w:t>
      </w:r>
      <w:r w:rsidR="005B212E">
        <w:rPr>
          <w:rFonts w:ascii="Times New Roman" w:hAnsi="Times New Roman" w:cs="Times New Roman"/>
          <w:b/>
          <w:bCs/>
          <w:sz w:val="24"/>
          <w:szCs w:val="24"/>
        </w:rPr>
        <w:t>November 1</w:t>
      </w:r>
      <w:r w:rsidR="00C44E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C4296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C44E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C42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B212E">
        <w:rPr>
          <w:rFonts w:ascii="Times New Roman" w:hAnsi="Times New Roman" w:cs="Times New Roman"/>
          <w:b/>
          <w:bCs/>
          <w:sz w:val="24"/>
          <w:szCs w:val="24"/>
        </w:rPr>
        <w:t>10:0</w:t>
      </w:r>
      <w:r w:rsidRPr="00FC4296">
        <w:rPr>
          <w:rFonts w:ascii="Times New Roman" w:hAnsi="Times New Roman" w:cs="Times New Roman"/>
          <w:b/>
          <w:bCs/>
          <w:sz w:val="24"/>
          <w:szCs w:val="24"/>
        </w:rPr>
        <w:t>0am</w:t>
      </w:r>
    </w:p>
    <w:p w14:paraId="6AD6A775" w14:textId="21E11999" w:rsidR="00471993" w:rsidRDefault="00471993" w:rsidP="00471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296">
        <w:rPr>
          <w:rFonts w:ascii="Times New Roman" w:hAnsi="Times New Roman" w:cs="Times New Roman"/>
          <w:b/>
          <w:bCs/>
          <w:sz w:val="24"/>
          <w:szCs w:val="24"/>
        </w:rPr>
        <w:t xml:space="preserve">Gathering in person at </w:t>
      </w:r>
      <w:r w:rsidR="00C44E88">
        <w:rPr>
          <w:rFonts w:ascii="Times New Roman" w:hAnsi="Times New Roman" w:cs="Times New Roman"/>
          <w:b/>
          <w:bCs/>
          <w:sz w:val="24"/>
          <w:szCs w:val="24"/>
        </w:rPr>
        <w:t>Somerton</w:t>
      </w:r>
      <w:r w:rsidRPr="00FC4296">
        <w:rPr>
          <w:rFonts w:ascii="Times New Roman" w:hAnsi="Times New Roman" w:cs="Times New Roman"/>
          <w:b/>
          <w:bCs/>
          <w:sz w:val="24"/>
          <w:szCs w:val="24"/>
        </w:rPr>
        <w:t xml:space="preserve"> Friends Meeting</w:t>
      </w:r>
    </w:p>
    <w:p w14:paraId="272DC9AE" w14:textId="4D81F24A" w:rsidR="001D133E" w:rsidRDefault="001D133E" w:rsidP="005B21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0F0AD" w14:textId="77777777" w:rsidR="00595377" w:rsidRPr="00595377" w:rsidRDefault="00595377" w:rsidP="00595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4FBF3" w14:textId="6E802A4B" w:rsidR="00471993" w:rsidRDefault="004B6C02" w:rsidP="004B6C02">
      <w:pPr>
        <w:jc w:val="center"/>
        <w:rPr>
          <w:rFonts w:ascii="Times New Roman" w:hAnsi="Times New Roman" w:cs="Times New Roman"/>
          <w:b/>
          <w:bCs/>
        </w:rPr>
      </w:pPr>
      <w:r w:rsidRPr="004B6C02">
        <w:rPr>
          <w:rFonts w:ascii="Times New Roman" w:hAnsi="Times New Roman" w:cs="Times New Roman"/>
          <w:b/>
          <w:bCs/>
        </w:rPr>
        <w:t>Fellowship</w:t>
      </w:r>
      <w:r>
        <w:rPr>
          <w:rFonts w:ascii="Times New Roman" w:hAnsi="Times New Roman" w:cs="Times New Roman"/>
          <w:b/>
          <w:bCs/>
        </w:rPr>
        <w:t xml:space="preserve"> and Gathering</w:t>
      </w:r>
    </w:p>
    <w:p w14:paraId="45E37E1A" w14:textId="71D04A46" w:rsidR="004B6C02" w:rsidRPr="000F0EE3" w:rsidRDefault="005B212E" w:rsidP="004B6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B6C02" w:rsidRPr="000F0EE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4B6C02" w:rsidRPr="000F0EE3">
        <w:rPr>
          <w:rFonts w:ascii="Times New Roman" w:hAnsi="Times New Roman" w:cs="Times New Roman"/>
        </w:rPr>
        <w:t xml:space="preserve">0 – </w:t>
      </w:r>
      <w:r>
        <w:rPr>
          <w:rFonts w:ascii="Times New Roman" w:hAnsi="Times New Roman" w:cs="Times New Roman"/>
        </w:rPr>
        <w:t>10</w:t>
      </w:r>
      <w:r w:rsidR="004B6C02" w:rsidRPr="000F0EE3">
        <w:rPr>
          <w:rFonts w:ascii="Times New Roman" w:hAnsi="Times New Roman" w:cs="Times New Roman"/>
        </w:rPr>
        <w:t>:00am</w:t>
      </w:r>
      <w:r w:rsidR="004B6C02" w:rsidRPr="000F0EE3">
        <w:rPr>
          <w:rFonts w:ascii="Times New Roman" w:hAnsi="Times New Roman" w:cs="Times New Roman"/>
        </w:rPr>
        <w:tab/>
      </w:r>
      <w:r w:rsidR="004B6C02" w:rsidRPr="000F0EE3">
        <w:rPr>
          <w:rFonts w:ascii="Times New Roman" w:hAnsi="Times New Roman" w:cs="Times New Roman"/>
        </w:rPr>
        <w:tab/>
      </w:r>
    </w:p>
    <w:p w14:paraId="37BD9B2B" w14:textId="4C8B97C5" w:rsidR="004B6C02" w:rsidRDefault="005B212E" w:rsidP="004B6C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for Worship</w:t>
      </w:r>
    </w:p>
    <w:p w14:paraId="46B977C4" w14:textId="556ABE09" w:rsidR="00595377" w:rsidRDefault="005B212E" w:rsidP="00C44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95377" w:rsidRPr="000F0EE3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>am</w:t>
      </w:r>
      <w:r w:rsidR="00595377" w:rsidRPr="000F0EE3">
        <w:rPr>
          <w:rFonts w:ascii="Times New Roman" w:hAnsi="Times New Roman" w:cs="Times New Roman"/>
        </w:rPr>
        <w:tab/>
      </w:r>
      <w:r w:rsidR="00595377" w:rsidRPr="000F0EE3">
        <w:rPr>
          <w:rFonts w:ascii="Times New Roman" w:hAnsi="Times New Roman" w:cs="Times New Roman"/>
        </w:rPr>
        <w:tab/>
        <w:t>Greeting</w:t>
      </w:r>
      <w:r w:rsidR="00C44E88">
        <w:rPr>
          <w:rFonts w:ascii="Times New Roman" w:hAnsi="Times New Roman" w:cs="Times New Roman"/>
        </w:rPr>
        <w:t xml:space="preserve"> and Welcome</w:t>
      </w:r>
      <w:r w:rsidR="00595377" w:rsidRPr="000F0EE3">
        <w:rPr>
          <w:rFonts w:ascii="Times New Roman" w:hAnsi="Times New Roman" w:cs="Times New Roman"/>
        </w:rPr>
        <w:t>:  Richard Wilcox, Clerk</w:t>
      </w:r>
      <w:r>
        <w:rPr>
          <w:rFonts w:ascii="Times New Roman" w:hAnsi="Times New Roman" w:cs="Times New Roman"/>
        </w:rPr>
        <w:t xml:space="preserve"> of NCFF</w:t>
      </w:r>
    </w:p>
    <w:p w14:paraId="578FF421" w14:textId="1F8171E0" w:rsidR="005B212E" w:rsidRPr="000F0EE3" w:rsidRDefault="005B212E" w:rsidP="00595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Memorials Received</w:t>
      </w:r>
    </w:p>
    <w:p w14:paraId="7FFD384E" w14:textId="117A0B65" w:rsidR="00595377" w:rsidRDefault="00595377" w:rsidP="0059537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for Business</w:t>
      </w:r>
    </w:p>
    <w:p w14:paraId="0FC17821" w14:textId="2C455BF0" w:rsidR="000F0EE3" w:rsidRDefault="00595377" w:rsidP="00354D51">
      <w:pPr>
        <w:rPr>
          <w:rFonts w:ascii="Times New Roman" w:hAnsi="Times New Roman" w:cs="Times New Roman"/>
        </w:rPr>
      </w:pPr>
      <w:r w:rsidRPr="000F0EE3">
        <w:rPr>
          <w:rFonts w:ascii="Times New Roman" w:hAnsi="Times New Roman" w:cs="Times New Roman"/>
        </w:rPr>
        <w:t>1</w:t>
      </w:r>
      <w:r w:rsidR="005B212E">
        <w:rPr>
          <w:rFonts w:ascii="Times New Roman" w:hAnsi="Times New Roman" w:cs="Times New Roman"/>
        </w:rPr>
        <w:t>0:30am</w:t>
      </w:r>
      <w:r w:rsidRPr="000F0EE3">
        <w:rPr>
          <w:rFonts w:ascii="Times New Roman" w:hAnsi="Times New Roman" w:cs="Times New Roman"/>
        </w:rPr>
        <w:t xml:space="preserve"> -</w:t>
      </w:r>
      <w:r w:rsidR="006921F2">
        <w:rPr>
          <w:rFonts w:ascii="Times New Roman" w:hAnsi="Times New Roman" w:cs="Times New Roman"/>
        </w:rPr>
        <w:t>-</w:t>
      </w:r>
      <w:r w:rsidR="005E1222" w:rsidRPr="000F0EE3">
        <w:rPr>
          <w:rFonts w:ascii="Times New Roman" w:hAnsi="Times New Roman" w:cs="Times New Roman"/>
        </w:rPr>
        <w:t>Noon</w:t>
      </w:r>
      <w:r w:rsidR="000F5139">
        <w:rPr>
          <w:rFonts w:ascii="Times New Roman" w:hAnsi="Times New Roman" w:cs="Times New Roman"/>
        </w:rPr>
        <w:t>ish</w:t>
      </w:r>
      <w:r w:rsidR="005E1222" w:rsidRPr="000F0EE3">
        <w:rPr>
          <w:rFonts w:ascii="Times New Roman" w:hAnsi="Times New Roman" w:cs="Times New Roman"/>
        </w:rPr>
        <w:tab/>
        <w:t xml:space="preserve">Approval of Minutes from </w:t>
      </w:r>
      <w:r w:rsidR="005E1F01">
        <w:rPr>
          <w:rFonts w:ascii="Times New Roman" w:hAnsi="Times New Roman" w:cs="Times New Roman"/>
        </w:rPr>
        <w:t xml:space="preserve">March 4, </w:t>
      </w:r>
      <w:proofErr w:type="gramStart"/>
      <w:r w:rsidR="005E1F01">
        <w:rPr>
          <w:rFonts w:ascii="Times New Roman" w:hAnsi="Times New Roman" w:cs="Times New Roman"/>
        </w:rPr>
        <w:t>2023</w:t>
      </w:r>
      <w:proofErr w:type="gramEnd"/>
      <w:r w:rsidR="005E1F01">
        <w:rPr>
          <w:rFonts w:ascii="Times New Roman" w:hAnsi="Times New Roman" w:cs="Times New Roman"/>
        </w:rPr>
        <w:t xml:space="preserve"> and September 9, 2023</w:t>
      </w:r>
    </w:p>
    <w:p w14:paraId="325FE1B9" w14:textId="0EBA8764" w:rsidR="000F5139" w:rsidRDefault="005B212E" w:rsidP="0035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Recognition of State of Meeting Reports </w:t>
      </w:r>
      <w:proofErr w:type="gramStart"/>
      <w:r>
        <w:rPr>
          <w:rFonts w:ascii="Times New Roman" w:hAnsi="Times New Roman" w:cs="Times New Roman"/>
        </w:rPr>
        <w:t>received</w:t>
      </w:r>
      <w:proofErr w:type="gramEnd"/>
    </w:p>
    <w:p w14:paraId="37C7C85B" w14:textId="2C251A6A" w:rsidR="00CB7D59" w:rsidRDefault="00CB7D59" w:rsidP="0035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Current </w:t>
      </w:r>
      <w:proofErr w:type="spellStart"/>
      <w:r>
        <w:rPr>
          <w:rFonts w:ascii="Times New Roman" w:hAnsi="Times New Roman" w:cs="Times New Roman"/>
        </w:rPr>
        <w:t>Askings</w:t>
      </w:r>
      <w:proofErr w:type="spellEnd"/>
      <w:r>
        <w:rPr>
          <w:rFonts w:ascii="Times New Roman" w:hAnsi="Times New Roman" w:cs="Times New Roman"/>
        </w:rPr>
        <w:t xml:space="preserve"> Report as of November 1, 2022</w:t>
      </w:r>
    </w:p>
    <w:p w14:paraId="479846C7" w14:textId="335F1A3F" w:rsidR="000F5139" w:rsidRDefault="000F5139" w:rsidP="0035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Current Financial Report as of November 1, 2022</w:t>
      </w:r>
    </w:p>
    <w:p w14:paraId="361F86CC" w14:textId="30FE1F15" w:rsidR="005E1F01" w:rsidRDefault="00AD1F7F" w:rsidP="00AD1F7F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Outreach Working Group Report</w:t>
      </w:r>
      <w:r w:rsidR="00C46A99">
        <w:rPr>
          <w:rFonts w:ascii="Times New Roman" w:hAnsi="Times New Roman" w:cs="Times New Roman"/>
        </w:rPr>
        <w:t xml:space="preserve"> –Mary Allen</w:t>
      </w:r>
    </w:p>
    <w:p w14:paraId="0F5F6195" w14:textId="09F8669F" w:rsidR="005E1F01" w:rsidRDefault="005E1F01" w:rsidP="0035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Report/Minute from Anti-Racism Group</w:t>
      </w:r>
    </w:p>
    <w:p w14:paraId="341A28DD" w14:textId="5E6B08E3" w:rsidR="0011473B" w:rsidRDefault="0011473B" w:rsidP="0035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Update from Faith &amp; Practice Committee</w:t>
      </w:r>
    </w:p>
    <w:p w14:paraId="1EF7B026" w14:textId="6E74273B" w:rsidR="00D42D89" w:rsidRDefault="00D42D89" w:rsidP="00AD1F7F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from Finance Committee</w:t>
      </w:r>
    </w:p>
    <w:p w14:paraId="4346B599" w14:textId="16657534" w:rsidR="00AD1F7F" w:rsidRDefault="00AD1F7F" w:rsidP="00AD1F7F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from Guilford Archives</w:t>
      </w:r>
    </w:p>
    <w:p w14:paraId="00D65754" w14:textId="07BF85AF" w:rsidR="00C46A99" w:rsidRPr="00D42D89" w:rsidRDefault="00C46A99" w:rsidP="00AD1F7F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Directory Project Update –Kate Seel</w:t>
      </w:r>
    </w:p>
    <w:p w14:paraId="1B047EE0" w14:textId="6B5F36F5" w:rsidR="000F5139" w:rsidRDefault="000F5139" w:rsidP="007678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7883">
        <w:rPr>
          <w:rFonts w:ascii="Times New Roman" w:hAnsi="Times New Roman" w:cs="Times New Roman"/>
        </w:rPr>
        <w:t>Nominations Report from NCYM, Inc. Board</w:t>
      </w:r>
    </w:p>
    <w:p w14:paraId="3B617874" w14:textId="0C153247" w:rsidR="00767883" w:rsidRDefault="00767883" w:rsidP="007678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With Frank Massey and Bill </w:t>
      </w:r>
      <w:proofErr w:type="spellStart"/>
      <w:r>
        <w:rPr>
          <w:rFonts w:ascii="Times New Roman" w:hAnsi="Times New Roman" w:cs="Times New Roman"/>
        </w:rPr>
        <w:t>Davis’</w:t>
      </w:r>
      <w:proofErr w:type="spellEnd"/>
      <w:r>
        <w:rPr>
          <w:rFonts w:ascii="Times New Roman" w:hAnsi="Times New Roman" w:cs="Times New Roman"/>
        </w:rPr>
        <w:t xml:space="preserve"> terms ending, would we approve of</w:t>
      </w:r>
      <w:r>
        <w:rPr>
          <w:rFonts w:ascii="Times New Roman" w:hAnsi="Times New Roman" w:cs="Times New Roman"/>
        </w:rPr>
        <w:tab/>
      </w:r>
    </w:p>
    <w:p w14:paraId="49B1ECE0" w14:textId="0542D741" w:rsidR="00767883" w:rsidRDefault="00767883" w:rsidP="007678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naming</w:t>
      </w:r>
      <w:proofErr w:type="gramEnd"/>
      <w:r>
        <w:rPr>
          <w:rFonts w:ascii="Times New Roman" w:hAnsi="Times New Roman" w:cs="Times New Roman"/>
        </w:rPr>
        <w:t xml:space="preserve"> Edith Shepherd and Dottie Hobbs to replace Frank and Bill?</w:t>
      </w:r>
    </w:p>
    <w:p w14:paraId="27EBE475" w14:textId="41AB891A" w:rsidR="000F5139" w:rsidRDefault="000F5139" w:rsidP="0035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Nominations Request from Quaker Lake Board</w:t>
      </w:r>
    </w:p>
    <w:p w14:paraId="4236E936" w14:textId="0A19D1E0" w:rsidR="00AD1F7F" w:rsidRDefault="00AD1F7F" w:rsidP="0035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Martha Farlow term ending, agreed to be nominated for another 3-year term.</w:t>
      </w:r>
    </w:p>
    <w:p w14:paraId="6CB785A1" w14:textId="0902F418" w:rsidR="000F5139" w:rsidRDefault="000F5139" w:rsidP="0035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Report from Nominating Committee</w:t>
      </w:r>
    </w:p>
    <w:p w14:paraId="2B5E2193" w14:textId="7D92311C" w:rsidR="00767883" w:rsidRDefault="00767883" w:rsidP="0035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Nominating Committee still looking for volunteers for ASFC &amp; FCNL</w:t>
      </w:r>
    </w:p>
    <w:p w14:paraId="7F90FA06" w14:textId="10C8BF21" w:rsidR="000F5139" w:rsidRDefault="000F5139" w:rsidP="0035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Other Business/Announcements</w:t>
      </w:r>
    </w:p>
    <w:p w14:paraId="02C7C313" w14:textId="09A9230B" w:rsidR="00C46A99" w:rsidRDefault="00C46A99" w:rsidP="0035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-Medieval Theology Course offering</w:t>
      </w:r>
    </w:p>
    <w:p w14:paraId="3A4C0695" w14:textId="37D0BEF6" w:rsidR="000F5139" w:rsidRDefault="000F5139" w:rsidP="0035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473B">
        <w:rPr>
          <w:rFonts w:ascii="Times New Roman" w:hAnsi="Times New Roman" w:cs="Times New Roman"/>
        </w:rPr>
        <w:t>NCFF Proposed Meeting Dates for 202</w:t>
      </w:r>
      <w:r w:rsidR="005E1F01">
        <w:rPr>
          <w:rFonts w:ascii="Times New Roman" w:hAnsi="Times New Roman" w:cs="Times New Roman"/>
        </w:rPr>
        <w:t>4</w:t>
      </w:r>
      <w:r w:rsidR="0011473B">
        <w:rPr>
          <w:rFonts w:ascii="Times New Roman" w:hAnsi="Times New Roman" w:cs="Times New Roman"/>
        </w:rPr>
        <w:t xml:space="preserve">: </w:t>
      </w:r>
      <w:r w:rsidR="005E1F01">
        <w:rPr>
          <w:rFonts w:ascii="Times New Roman" w:hAnsi="Times New Roman" w:cs="Times New Roman"/>
        </w:rPr>
        <w:t xml:space="preserve"> Locations and Times</w:t>
      </w:r>
    </w:p>
    <w:p w14:paraId="630A6842" w14:textId="10970238" w:rsidR="000F0EE3" w:rsidRDefault="00CB7D59" w:rsidP="00367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DCD229" w14:textId="4F6359A7" w:rsidR="006921F2" w:rsidRPr="006921F2" w:rsidRDefault="006921F2" w:rsidP="006921F2">
      <w:pPr>
        <w:jc w:val="center"/>
        <w:rPr>
          <w:rFonts w:ascii="Times New Roman" w:hAnsi="Times New Roman" w:cs="Times New Roman"/>
          <w:b/>
          <w:bCs/>
        </w:rPr>
      </w:pPr>
      <w:r w:rsidRPr="006921F2">
        <w:rPr>
          <w:rFonts w:ascii="Times New Roman" w:hAnsi="Times New Roman" w:cs="Times New Roman"/>
          <w:b/>
          <w:bCs/>
        </w:rPr>
        <w:t xml:space="preserve">Lunch </w:t>
      </w:r>
      <w:r w:rsidR="005B212E">
        <w:rPr>
          <w:rFonts w:ascii="Times New Roman" w:hAnsi="Times New Roman" w:cs="Times New Roman"/>
          <w:b/>
          <w:bCs/>
        </w:rPr>
        <w:t xml:space="preserve">(Provided by </w:t>
      </w:r>
      <w:r w:rsidR="00767883">
        <w:rPr>
          <w:rFonts w:ascii="Times New Roman" w:hAnsi="Times New Roman" w:cs="Times New Roman"/>
          <w:b/>
          <w:bCs/>
        </w:rPr>
        <w:t>Somerton</w:t>
      </w:r>
      <w:r w:rsidR="005B212E">
        <w:rPr>
          <w:rFonts w:ascii="Times New Roman" w:hAnsi="Times New Roman" w:cs="Times New Roman"/>
          <w:b/>
          <w:bCs/>
        </w:rPr>
        <w:t xml:space="preserve"> Friends Meeting)</w:t>
      </w:r>
    </w:p>
    <w:p w14:paraId="1927C7FC" w14:textId="1F16F61C" w:rsidR="006921F2" w:rsidRDefault="006921F2" w:rsidP="005E12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Noon</w:t>
      </w:r>
      <w:r w:rsidR="000F5139">
        <w:rPr>
          <w:rFonts w:ascii="Times New Roman" w:hAnsi="Times New Roman" w:cs="Times New Roman"/>
        </w:rPr>
        <w:t>ish</w:t>
      </w:r>
      <w:r>
        <w:rPr>
          <w:rFonts w:ascii="Times New Roman" w:hAnsi="Times New Roman" w:cs="Times New Roman"/>
        </w:rPr>
        <w:t xml:space="preserve"> – 1:00pm</w:t>
      </w:r>
    </w:p>
    <w:p w14:paraId="447AD774" w14:textId="14566730" w:rsidR="00FC4296" w:rsidRPr="0036758A" w:rsidRDefault="00FC4296" w:rsidP="0036758A">
      <w:pPr>
        <w:pStyle w:val="ListParagraph"/>
        <w:rPr>
          <w:rFonts w:ascii="Times New Roman" w:hAnsi="Times New Roman" w:cs="Times New Roman"/>
        </w:rPr>
      </w:pPr>
    </w:p>
    <w:sectPr w:rsidR="00FC4296" w:rsidRPr="0036758A" w:rsidSect="007B63E7">
      <w:pgSz w:w="12240" w:h="15840"/>
      <w:pgMar w:top="1440" w:right="1152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0DA2"/>
    <w:multiLevelType w:val="hybridMultilevel"/>
    <w:tmpl w:val="5DA4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ABC"/>
    <w:multiLevelType w:val="hybridMultilevel"/>
    <w:tmpl w:val="411AE012"/>
    <w:lvl w:ilvl="0" w:tplc="8C7A99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1D73B5F"/>
    <w:multiLevelType w:val="hybridMultilevel"/>
    <w:tmpl w:val="AB988E74"/>
    <w:lvl w:ilvl="0" w:tplc="CA9C4A0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5182916"/>
    <w:multiLevelType w:val="hybridMultilevel"/>
    <w:tmpl w:val="C09E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5640B"/>
    <w:multiLevelType w:val="hybridMultilevel"/>
    <w:tmpl w:val="06D466D2"/>
    <w:lvl w:ilvl="0" w:tplc="EED04AC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B0532AB"/>
    <w:multiLevelType w:val="hybridMultilevel"/>
    <w:tmpl w:val="4FD63D36"/>
    <w:lvl w:ilvl="0" w:tplc="B7E66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369486">
    <w:abstractNumId w:val="3"/>
  </w:num>
  <w:num w:numId="2" w16cid:durableId="1491167329">
    <w:abstractNumId w:val="0"/>
  </w:num>
  <w:num w:numId="3" w16cid:durableId="515310050">
    <w:abstractNumId w:val="5"/>
  </w:num>
  <w:num w:numId="4" w16cid:durableId="831140509">
    <w:abstractNumId w:val="2"/>
  </w:num>
  <w:num w:numId="5" w16cid:durableId="679357071">
    <w:abstractNumId w:val="4"/>
  </w:num>
  <w:num w:numId="6" w16cid:durableId="88768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93"/>
    <w:rsid w:val="0002242F"/>
    <w:rsid w:val="000E21F1"/>
    <w:rsid w:val="000F0EE3"/>
    <w:rsid w:val="000F5139"/>
    <w:rsid w:val="00106416"/>
    <w:rsid w:val="0011473B"/>
    <w:rsid w:val="001A065E"/>
    <w:rsid w:val="001D133E"/>
    <w:rsid w:val="002725A8"/>
    <w:rsid w:val="00354D51"/>
    <w:rsid w:val="0036758A"/>
    <w:rsid w:val="00471993"/>
    <w:rsid w:val="004966FD"/>
    <w:rsid w:val="004B6C02"/>
    <w:rsid w:val="00532EC0"/>
    <w:rsid w:val="00595377"/>
    <w:rsid w:val="005B212E"/>
    <w:rsid w:val="005E1222"/>
    <w:rsid w:val="005E1F01"/>
    <w:rsid w:val="006207EF"/>
    <w:rsid w:val="0069086E"/>
    <w:rsid w:val="006921F2"/>
    <w:rsid w:val="006A3696"/>
    <w:rsid w:val="006B4E88"/>
    <w:rsid w:val="00767883"/>
    <w:rsid w:val="00793B02"/>
    <w:rsid w:val="007B63E7"/>
    <w:rsid w:val="007E7E8A"/>
    <w:rsid w:val="00831DAA"/>
    <w:rsid w:val="00861F42"/>
    <w:rsid w:val="00AA3DDC"/>
    <w:rsid w:val="00AD1F7F"/>
    <w:rsid w:val="00C44E88"/>
    <w:rsid w:val="00C4689D"/>
    <w:rsid w:val="00C46A99"/>
    <w:rsid w:val="00CB7D59"/>
    <w:rsid w:val="00D42D89"/>
    <w:rsid w:val="00E24022"/>
    <w:rsid w:val="00E4729C"/>
    <w:rsid w:val="00FC4296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438C"/>
  <w15:chartTrackingRefBased/>
  <w15:docId w15:val="{19251BD5-D0AC-4B6D-8815-F65B224D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rjkmfinancial@gmail.com</dc:creator>
  <cp:keywords/>
  <dc:description/>
  <cp:lastModifiedBy>Kate Seel</cp:lastModifiedBy>
  <cp:revision>2</cp:revision>
  <cp:lastPrinted>2023-11-14T02:16:00Z</cp:lastPrinted>
  <dcterms:created xsi:type="dcterms:W3CDTF">2023-11-25T14:41:00Z</dcterms:created>
  <dcterms:modified xsi:type="dcterms:W3CDTF">2023-11-25T14:41:00Z</dcterms:modified>
</cp:coreProperties>
</file>